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A597" w14:textId="1A9D4872" w:rsidR="006E3391" w:rsidRPr="00F25D47" w:rsidRDefault="00F25D47" w:rsidP="00F25D47">
      <w:pPr>
        <w:jc w:val="center"/>
        <w:rPr>
          <w:b/>
          <w:bCs/>
        </w:rPr>
      </w:pPr>
      <w:proofErr w:type="spellStart"/>
      <w:r w:rsidRPr="00F25D47">
        <w:rPr>
          <w:b/>
          <w:bCs/>
        </w:rPr>
        <w:t>Awayadays</w:t>
      </w:r>
      <w:proofErr w:type="spellEnd"/>
      <w:r w:rsidRPr="00F25D47">
        <w:rPr>
          <w:b/>
          <w:bCs/>
        </w:rPr>
        <w:t xml:space="preserve"> &amp; City Sightseeing Norwich – website photo credits</w:t>
      </w:r>
    </w:p>
    <w:p w14:paraId="1EF106C5" w14:textId="0DB5BEDC" w:rsidR="00F25D47" w:rsidRDefault="00F25D47" w:rsidP="00F25D47">
      <w:pPr>
        <w:jc w:val="center"/>
      </w:pPr>
      <w:r>
        <w:br/>
        <w:t xml:space="preserve">A special thank you to all those who have supplied us with images and have given us permission to use these images across our website and marketing. </w:t>
      </w:r>
    </w:p>
    <w:p w14:paraId="4337A6AB" w14:textId="4901D898" w:rsidR="00F25D47" w:rsidRDefault="00F25D47" w:rsidP="00F25D47">
      <w:pPr>
        <w:jc w:val="center"/>
      </w:pPr>
    </w:p>
    <w:p w14:paraId="7279AA0A" w14:textId="77777777" w:rsidR="005E39E9" w:rsidRDefault="00F25D47" w:rsidP="00F25D47">
      <w:pPr>
        <w:jc w:val="center"/>
      </w:pPr>
      <w:r>
        <w:t>We endeavour to credit all the image owners</w:t>
      </w:r>
      <w:r w:rsidR="005E39E9">
        <w:t xml:space="preserve"> and couples featured</w:t>
      </w:r>
      <w:r>
        <w:t xml:space="preserve"> however should we be missing anyone from the list please let us know by emailing </w:t>
      </w:r>
      <w:hyperlink r:id="rId4" w:history="1">
        <w:r w:rsidRPr="00F06DC9">
          <w:rPr>
            <w:rStyle w:val="Hyperlink"/>
          </w:rPr>
          <w:t>clare@whoopdigital.com</w:t>
        </w:r>
      </w:hyperlink>
      <w:r>
        <w:t xml:space="preserve"> and we will rectify this immediately. </w:t>
      </w:r>
    </w:p>
    <w:p w14:paraId="1EC11299" w14:textId="77777777" w:rsidR="005E39E9" w:rsidRDefault="005E39E9" w:rsidP="00F25D47">
      <w:pPr>
        <w:jc w:val="center"/>
      </w:pPr>
    </w:p>
    <w:p w14:paraId="554B6FDA" w14:textId="407D3758" w:rsidR="00F25D47" w:rsidRDefault="00F25D47" w:rsidP="00F25D47">
      <w:pPr>
        <w:jc w:val="center"/>
      </w:pPr>
      <w:r>
        <w:t>Please also get in touch if you would like to supply us with images for consideration to use.</w:t>
      </w:r>
    </w:p>
    <w:p w14:paraId="5979E57B" w14:textId="34658390" w:rsidR="00F25D47" w:rsidRDefault="00F25D47" w:rsidP="00F25D47">
      <w:pPr>
        <w:jc w:val="center"/>
      </w:pPr>
    </w:p>
    <w:p w14:paraId="072DE587" w14:textId="77777777" w:rsidR="000D6E55" w:rsidRDefault="000D6E55" w:rsidP="00F25D47">
      <w:pPr>
        <w:jc w:val="center"/>
      </w:pPr>
      <w:r>
        <w:t>Aimee Robinson Photography</w:t>
      </w:r>
    </w:p>
    <w:p w14:paraId="3C70615D" w14:textId="77777777" w:rsidR="000D6E55" w:rsidRDefault="000D6E55" w:rsidP="00F25D47">
      <w:pPr>
        <w:jc w:val="center"/>
      </w:pPr>
    </w:p>
    <w:p w14:paraId="57ABEED4" w14:textId="06CB3301" w:rsidR="00F25D47" w:rsidRDefault="00F25D47" w:rsidP="00F25D47">
      <w:pPr>
        <w:jc w:val="center"/>
      </w:pPr>
      <w:r>
        <w:t>Daniel Lightening Photography</w:t>
      </w:r>
    </w:p>
    <w:p w14:paraId="745F1B21" w14:textId="62217263" w:rsidR="00F25D47" w:rsidRDefault="00F25D47" w:rsidP="00F25D47">
      <w:pPr>
        <w:jc w:val="center"/>
      </w:pPr>
    </w:p>
    <w:p w14:paraId="382E324E" w14:textId="53AA41C9" w:rsidR="00F25D47" w:rsidRDefault="00F25D47" w:rsidP="00F25D47">
      <w:pPr>
        <w:jc w:val="center"/>
      </w:pPr>
      <w:r>
        <w:t xml:space="preserve">Richard </w:t>
      </w:r>
      <w:proofErr w:type="spellStart"/>
      <w:r>
        <w:t>Jarmy</w:t>
      </w:r>
      <w:proofErr w:type="spellEnd"/>
      <w:r>
        <w:t xml:space="preserve"> Photography</w:t>
      </w:r>
    </w:p>
    <w:p w14:paraId="45AAA91D" w14:textId="3F26A95B" w:rsidR="00F25D47" w:rsidRDefault="00F25D47" w:rsidP="00F25D47">
      <w:pPr>
        <w:jc w:val="center"/>
      </w:pPr>
    </w:p>
    <w:p w14:paraId="493BF082" w14:textId="289C3A95" w:rsidR="00F25D47" w:rsidRDefault="005E39E9" w:rsidP="00F25D47">
      <w:pPr>
        <w:jc w:val="center"/>
      </w:pPr>
      <w:r>
        <w:t>Photography Massa by Matt Wells</w:t>
      </w:r>
    </w:p>
    <w:p w14:paraId="0C802107" w14:textId="2A7FB42E" w:rsidR="005E39E9" w:rsidRDefault="005E39E9" w:rsidP="00F25D47">
      <w:pPr>
        <w:jc w:val="center"/>
      </w:pPr>
    </w:p>
    <w:p w14:paraId="003009C1" w14:textId="0E0B3D1E" w:rsidR="005E39E9" w:rsidRDefault="005E39E9" w:rsidP="00F25D47">
      <w:pPr>
        <w:jc w:val="center"/>
      </w:pPr>
      <w:r>
        <w:t>Jess &amp; Jake</w:t>
      </w:r>
    </w:p>
    <w:p w14:paraId="60346BDB" w14:textId="561AA718" w:rsidR="005E39E9" w:rsidRDefault="005E39E9" w:rsidP="00F25D47">
      <w:pPr>
        <w:jc w:val="center"/>
      </w:pPr>
    </w:p>
    <w:p w14:paraId="57892B32" w14:textId="0A8ECBB6" w:rsidR="005E39E9" w:rsidRDefault="005E39E9" w:rsidP="00F25D47">
      <w:pPr>
        <w:jc w:val="center"/>
      </w:pPr>
      <w:r>
        <w:t>Joe &amp; Chloe</w:t>
      </w:r>
    </w:p>
    <w:p w14:paraId="2329BE4A" w14:textId="1375E711" w:rsidR="005E39E9" w:rsidRDefault="005E39E9" w:rsidP="00F25D47">
      <w:pPr>
        <w:jc w:val="center"/>
      </w:pPr>
    </w:p>
    <w:p w14:paraId="2D2E23E9" w14:textId="3516914A" w:rsidR="005E39E9" w:rsidRDefault="005E39E9" w:rsidP="00F25D47">
      <w:pPr>
        <w:jc w:val="center"/>
      </w:pPr>
      <w:r>
        <w:t>Kelly &amp; David</w:t>
      </w:r>
    </w:p>
    <w:p w14:paraId="3DD082C0" w14:textId="0334C271" w:rsidR="005E39E9" w:rsidRDefault="005E39E9" w:rsidP="00F25D47">
      <w:pPr>
        <w:jc w:val="center"/>
      </w:pPr>
    </w:p>
    <w:p w14:paraId="1A140F7E" w14:textId="4A523B62" w:rsidR="005E39E9" w:rsidRDefault="005E39E9" w:rsidP="00F25D47">
      <w:pPr>
        <w:jc w:val="center"/>
      </w:pPr>
      <w:r>
        <w:t>Andy Richardson</w:t>
      </w:r>
    </w:p>
    <w:p w14:paraId="4FBD04CE" w14:textId="216E2363" w:rsidR="005E39E9" w:rsidRDefault="005E39E9" w:rsidP="00F25D47">
      <w:pPr>
        <w:jc w:val="center"/>
      </w:pPr>
    </w:p>
    <w:p w14:paraId="19504A8F" w14:textId="615A9C53" w:rsidR="005E39E9" w:rsidRDefault="005E39E9" w:rsidP="00F25D47">
      <w:pPr>
        <w:jc w:val="center"/>
      </w:pPr>
      <w:r>
        <w:t>Martin Curtis</w:t>
      </w:r>
    </w:p>
    <w:p w14:paraId="4FC3A45C" w14:textId="77777777" w:rsidR="005E39E9" w:rsidRDefault="005E39E9" w:rsidP="00F25D47">
      <w:pPr>
        <w:jc w:val="center"/>
      </w:pPr>
    </w:p>
    <w:p w14:paraId="0796EA6A" w14:textId="77777777" w:rsidR="00F25D47" w:rsidRDefault="00F25D47" w:rsidP="00F25D47">
      <w:pPr>
        <w:jc w:val="center"/>
      </w:pPr>
      <w:r>
        <w:t xml:space="preserve">Miscellaneous – staff and friends of </w:t>
      </w:r>
      <w:proofErr w:type="spellStart"/>
      <w:r>
        <w:t>Awayadays</w:t>
      </w:r>
      <w:proofErr w:type="spellEnd"/>
      <w:r>
        <w:t xml:space="preserve"> Norfolk </w:t>
      </w:r>
    </w:p>
    <w:p w14:paraId="28E130FF" w14:textId="77777777" w:rsidR="00F25D47" w:rsidRDefault="00F25D47" w:rsidP="00F25D47">
      <w:pPr>
        <w:jc w:val="center"/>
      </w:pPr>
    </w:p>
    <w:p w14:paraId="35750A06" w14:textId="43AB9789" w:rsidR="00F25D47" w:rsidRDefault="00F25D47" w:rsidP="00F25D47">
      <w:pPr>
        <w:jc w:val="center"/>
      </w:pPr>
      <w:r>
        <w:t xml:space="preserve"> </w:t>
      </w:r>
    </w:p>
    <w:p w14:paraId="42DD7FBA" w14:textId="77777777" w:rsidR="00F25D47" w:rsidRPr="00F25D47" w:rsidRDefault="00F25D47" w:rsidP="00F25D47">
      <w:pPr>
        <w:jc w:val="center"/>
      </w:pPr>
    </w:p>
    <w:p w14:paraId="66A6FFF8" w14:textId="77777777" w:rsidR="00F25D47" w:rsidRDefault="00F25D47" w:rsidP="00F25D47">
      <w:pPr>
        <w:jc w:val="center"/>
      </w:pPr>
    </w:p>
    <w:sectPr w:rsidR="00F2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47"/>
    <w:rsid w:val="000D6E55"/>
    <w:rsid w:val="005E39E9"/>
    <w:rsid w:val="006E3391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732E"/>
  <w15:chartTrackingRefBased/>
  <w15:docId w15:val="{2398C9DD-0E35-624D-BAEB-5E80B64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5D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e@whoop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2022-11-27T16:18:00Z</dcterms:created>
  <dcterms:modified xsi:type="dcterms:W3CDTF">2022-11-27T16:37:00Z</dcterms:modified>
</cp:coreProperties>
</file>